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DF" w:rsidRDefault="00167EDF">
      <w:pPr>
        <w:pStyle w:val="Title"/>
        <w:shd w:val="clear" w:color="auto" w:fill="E0E0E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TOWN OF SEABROOK</w:t>
      </w:r>
    </w:p>
    <w:p w:rsidR="00167EDF" w:rsidRDefault="00167EDF">
      <w:pPr>
        <w:shd w:val="clear" w:color="auto" w:fill="E0E0E0"/>
        <w:jc w:val="center"/>
        <w:rPr>
          <w:rFonts w:ascii="Courier New" w:hAnsi="Courier New" w:cs="Courier New"/>
          <w:b/>
          <w:bCs/>
          <w:sz w:val="36"/>
        </w:rPr>
      </w:pPr>
      <w:r>
        <w:rPr>
          <w:b/>
          <w:bCs/>
          <w:sz w:val="36"/>
        </w:rPr>
        <w:t>BOARD OF SELECTMEN</w:t>
      </w:r>
    </w:p>
    <w:p w:rsidR="00167EDF" w:rsidRDefault="00167EDF">
      <w:pPr>
        <w:rPr>
          <w:rFonts w:ascii="Courier New" w:hAnsi="Courier New" w:cs="Courier New"/>
          <w:sz w:val="32"/>
        </w:rPr>
      </w:pPr>
      <w:r>
        <w:rPr>
          <w:sz w:val="32"/>
        </w:rPr>
        <w:t> </w:t>
      </w:r>
    </w:p>
    <w:p w:rsidR="00167EDF" w:rsidRDefault="00167EDF">
      <w:pPr>
        <w:pStyle w:val="Heading3"/>
      </w:pPr>
      <w:r>
        <w:t>AGENDA</w:t>
      </w:r>
    </w:p>
    <w:p w:rsidR="00167EDF" w:rsidRDefault="00167E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167EDF" w:rsidRPr="008C62F2" w:rsidRDefault="001923A4">
      <w:r>
        <w:t>November</w:t>
      </w:r>
      <w:r w:rsidR="0062188D">
        <w:t xml:space="preserve"> </w:t>
      </w:r>
      <w:r w:rsidR="00AA2BBC">
        <w:t>5</w:t>
      </w:r>
      <w:r w:rsidR="009C55A1">
        <w:t>, 2018</w:t>
      </w:r>
    </w:p>
    <w:p w:rsidR="00106FC6" w:rsidRDefault="00106FC6"/>
    <w:p w:rsidR="00167EDF" w:rsidRDefault="00167EDF">
      <w:r>
        <w:t xml:space="preserve">Open Meeting at </w:t>
      </w:r>
      <w:r w:rsidR="00EF665F">
        <w:t>10</w:t>
      </w:r>
      <w:r>
        <w:t>:</w:t>
      </w:r>
      <w:r w:rsidR="00EF665F">
        <w:t>0</w:t>
      </w:r>
      <w:r>
        <w:t>0</w:t>
      </w:r>
      <w:r w:rsidR="008624DE">
        <w:t xml:space="preserve"> </w:t>
      </w:r>
      <w:r w:rsidR="00EF665F">
        <w:t>A</w:t>
      </w:r>
      <w:r>
        <w:t>.M.</w:t>
      </w:r>
      <w:r w:rsidR="00713736">
        <w:t xml:space="preserve"> </w:t>
      </w:r>
    </w:p>
    <w:p w:rsidR="00CD5FE6" w:rsidRDefault="00CD5FE6"/>
    <w:p w:rsidR="00DA327D" w:rsidRDefault="008C1FC7">
      <w:pPr>
        <w:rPr>
          <w:b/>
        </w:rPr>
      </w:pPr>
      <w:r>
        <w:rPr>
          <w:b/>
        </w:rPr>
        <w:t xml:space="preserve">TURN CELL PHONES </w:t>
      </w:r>
      <w:r w:rsidR="00E74F03">
        <w:rPr>
          <w:b/>
        </w:rPr>
        <w:t xml:space="preserve">TO VIBRATE OR OFF </w:t>
      </w:r>
      <w:r>
        <w:rPr>
          <w:b/>
        </w:rPr>
        <w:t>PLEASE</w:t>
      </w:r>
    </w:p>
    <w:p w:rsidR="00CD5FE6" w:rsidRDefault="00CD5FE6">
      <w:pPr>
        <w:rPr>
          <w:b/>
        </w:rPr>
      </w:pPr>
      <w:r>
        <w:rPr>
          <w:b/>
        </w:rPr>
        <w:t>PLEDGE OF ALLEGIANCE</w:t>
      </w:r>
    </w:p>
    <w:p w:rsidR="00AA2BBC" w:rsidRDefault="00AA2BBC">
      <w:pPr>
        <w:rPr>
          <w:b/>
        </w:rPr>
      </w:pPr>
    </w:p>
    <w:p w:rsidR="00AA2BBC" w:rsidRDefault="00AA2BBC">
      <w:pPr>
        <w:rPr>
          <w:b/>
        </w:rPr>
      </w:pPr>
      <w:r>
        <w:rPr>
          <w:b/>
        </w:rPr>
        <w:t xml:space="preserve">MEETING </w:t>
      </w:r>
    </w:p>
    <w:p w:rsidR="00AA2BBC" w:rsidRPr="00AA2BBC" w:rsidRDefault="004671B3">
      <w:r>
        <w:t>1</w:t>
      </w:r>
      <w:r w:rsidR="001923A4">
        <w:t>.)</w:t>
      </w:r>
      <w:r w:rsidR="001923A4">
        <w:tab/>
        <w:t>Monthly Meeting - Fire Chief</w:t>
      </w:r>
    </w:p>
    <w:p w:rsidR="008A3DD3" w:rsidRDefault="008A3DD3" w:rsidP="00AC7EB8">
      <w:pPr>
        <w:pStyle w:val="Heading2"/>
        <w:rPr>
          <w:rFonts w:ascii="Times New Roman" w:hAnsi="Times New Roman" w:cs="Times New Roman"/>
        </w:rPr>
      </w:pPr>
    </w:p>
    <w:p w:rsidR="00167EDF" w:rsidRDefault="00167ED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1923A4" w:rsidRDefault="001923A4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Question of approving minutes of September 17 public and October 1 public &amp; non-public.</w:t>
      </w:r>
    </w:p>
    <w:p w:rsidR="00FC41A5" w:rsidRDefault="00AC7EB8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Question of </w:t>
      </w:r>
      <w:r w:rsidR="00D257EF">
        <w:rPr>
          <w:sz w:val="22"/>
        </w:rPr>
        <w:t>re</w:t>
      </w:r>
      <w:r w:rsidR="0005146D">
        <w:rPr>
          <w:sz w:val="22"/>
        </w:rPr>
        <w:t>view of previously signed permit</w:t>
      </w:r>
      <w:r w:rsidR="00D257EF">
        <w:rPr>
          <w:sz w:val="22"/>
        </w:rPr>
        <w:t>s.</w:t>
      </w:r>
    </w:p>
    <w:p w:rsidR="00875DC1" w:rsidRDefault="004C7F88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Question of approving </w:t>
      </w:r>
      <w:r w:rsidR="001519E7">
        <w:rPr>
          <w:sz w:val="22"/>
        </w:rPr>
        <w:t>refund for Joseph Demers - 3 Dandiview Acres - $25.</w:t>
      </w:r>
    </w:p>
    <w:p w:rsidR="00740D0B" w:rsidRDefault="00740D0B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Question of approving </w:t>
      </w:r>
      <w:r w:rsidR="001519E7">
        <w:rPr>
          <w:sz w:val="22"/>
        </w:rPr>
        <w:t>water service applications for Vivian &amp; William Priest - 127 Farm Lane, Paul Lepere - 11 Carol-Lynn Park and David Discipio - 133 Farm Lane.</w:t>
      </w:r>
    </w:p>
    <w:p w:rsidR="004F6003" w:rsidRDefault="004F6003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Question of approving </w:t>
      </w:r>
      <w:r w:rsidR="001519E7">
        <w:rPr>
          <w:sz w:val="22"/>
        </w:rPr>
        <w:t>sewer service application for Diana Miller - 134 Farm Lane.</w:t>
      </w:r>
    </w:p>
    <w:p w:rsidR="005872DD" w:rsidRDefault="005872DD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Question of </w:t>
      </w:r>
      <w:r w:rsidR="00B805B8">
        <w:rPr>
          <w:sz w:val="22"/>
        </w:rPr>
        <w:t>a</w:t>
      </w:r>
      <w:r>
        <w:rPr>
          <w:sz w:val="22"/>
        </w:rPr>
        <w:t xml:space="preserve">pproving </w:t>
      </w:r>
      <w:r w:rsidR="001519E7">
        <w:rPr>
          <w:sz w:val="22"/>
        </w:rPr>
        <w:t>and waiving fee for water service application for 56 South Main Street (Veteran's Park).</w:t>
      </w:r>
    </w:p>
    <w:p w:rsidR="00D16100" w:rsidRDefault="00D16100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Question of approving intent to cut – ROBPAT Assoc. – 106 Ledge Road.</w:t>
      </w:r>
    </w:p>
    <w:p w:rsidR="005872DD" w:rsidRDefault="005872DD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Question of approving </w:t>
      </w:r>
      <w:r w:rsidR="001519E7">
        <w:rPr>
          <w:sz w:val="22"/>
        </w:rPr>
        <w:t>surplus of 1991 International Dump Truck.</w:t>
      </w:r>
    </w:p>
    <w:p w:rsidR="00BF3B9A" w:rsidRDefault="00BF3B9A" w:rsidP="00A470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Notice of vacancy- Nuclear Decommissioning Financing Committee</w:t>
      </w:r>
    </w:p>
    <w:p w:rsidR="00BD4C4B" w:rsidRDefault="00BD4C4B" w:rsidP="002977D1">
      <w:pPr>
        <w:rPr>
          <w:b/>
          <w:sz w:val="22"/>
        </w:rPr>
      </w:pPr>
    </w:p>
    <w:p w:rsidR="002977D1" w:rsidRDefault="002977D1" w:rsidP="002977D1">
      <w:pPr>
        <w:rPr>
          <w:b/>
          <w:sz w:val="22"/>
        </w:rPr>
      </w:pPr>
      <w:r>
        <w:rPr>
          <w:b/>
          <w:sz w:val="22"/>
        </w:rPr>
        <w:t>QUESTIONS/COMMENTS</w:t>
      </w:r>
    </w:p>
    <w:p w:rsidR="00DD3B8B" w:rsidRDefault="002977D1" w:rsidP="002977D1">
      <w:pPr>
        <w:rPr>
          <w:sz w:val="22"/>
        </w:rPr>
      </w:pPr>
      <w:r>
        <w:rPr>
          <w:sz w:val="22"/>
        </w:rPr>
        <w:t>Board of Selectmen on any boards and/or committee meetings they have attended.</w:t>
      </w:r>
    </w:p>
    <w:p w:rsidR="007C2085" w:rsidRDefault="007C2085" w:rsidP="002977D1">
      <w:pPr>
        <w:rPr>
          <w:sz w:val="22"/>
        </w:rPr>
      </w:pPr>
    </w:p>
    <w:p w:rsidR="007C2085" w:rsidRDefault="007C2085" w:rsidP="007C2085">
      <w:pPr>
        <w:rPr>
          <w:b/>
          <w:sz w:val="22"/>
        </w:rPr>
      </w:pPr>
      <w:r>
        <w:rPr>
          <w:b/>
          <w:sz w:val="22"/>
        </w:rPr>
        <w:t>NON-PUBLIC SESSION</w:t>
      </w:r>
    </w:p>
    <w:p w:rsidR="007C2085" w:rsidRPr="00DD3B8B" w:rsidRDefault="004F6003" w:rsidP="007C2085">
      <w:pPr>
        <w:rPr>
          <w:b/>
          <w:sz w:val="22"/>
        </w:rPr>
      </w:pPr>
      <w:r>
        <w:rPr>
          <w:b/>
          <w:sz w:val="22"/>
        </w:rPr>
        <w:t>RSA 91-A</w:t>
      </w:r>
      <w:proofErr w:type="gramStart"/>
      <w:r>
        <w:rPr>
          <w:b/>
          <w:sz w:val="22"/>
        </w:rPr>
        <w:t>:3</w:t>
      </w:r>
      <w:proofErr w:type="gramEnd"/>
      <w:r>
        <w:rPr>
          <w:b/>
          <w:sz w:val="22"/>
        </w:rPr>
        <w:t>, II (c) personnel</w:t>
      </w:r>
    </w:p>
    <w:p w:rsidR="007C2085" w:rsidRDefault="007C2085" w:rsidP="002977D1">
      <w:pPr>
        <w:rPr>
          <w:sz w:val="22"/>
        </w:rPr>
      </w:pPr>
    </w:p>
    <w:sectPr w:rsidR="007C2085" w:rsidSect="00E173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E9"/>
    <w:multiLevelType w:val="hybridMultilevel"/>
    <w:tmpl w:val="F698AED4"/>
    <w:lvl w:ilvl="0" w:tplc="D7D234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341"/>
    <w:multiLevelType w:val="hybridMultilevel"/>
    <w:tmpl w:val="47B08120"/>
    <w:lvl w:ilvl="0" w:tplc="CFBCD920">
      <w:start w:val="9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CAB4A9C"/>
    <w:multiLevelType w:val="hybridMultilevel"/>
    <w:tmpl w:val="B590F0D0"/>
    <w:lvl w:ilvl="0" w:tplc="C74A03B2">
      <w:start w:val="10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6D467CE"/>
    <w:multiLevelType w:val="hybridMultilevel"/>
    <w:tmpl w:val="DD02447E"/>
    <w:lvl w:ilvl="0" w:tplc="8AE8517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D02A7"/>
    <w:multiLevelType w:val="hybridMultilevel"/>
    <w:tmpl w:val="5C44FDAC"/>
    <w:lvl w:ilvl="0" w:tplc="10DC49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F3CBE"/>
    <w:multiLevelType w:val="hybridMultilevel"/>
    <w:tmpl w:val="35EE7AA2"/>
    <w:lvl w:ilvl="0" w:tplc="332A2BF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65AB1"/>
    <w:multiLevelType w:val="hybridMultilevel"/>
    <w:tmpl w:val="4C502A40"/>
    <w:lvl w:ilvl="0" w:tplc="99445CDE">
      <w:start w:val="1"/>
      <w:numFmt w:val="decimal"/>
      <w:lvlText w:val="%1.)"/>
      <w:lvlJc w:val="left"/>
      <w:pPr>
        <w:tabs>
          <w:tab w:val="num" w:pos="780"/>
        </w:tabs>
        <w:ind w:left="7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443A9"/>
    <w:multiLevelType w:val="hybridMultilevel"/>
    <w:tmpl w:val="75F6BAD6"/>
    <w:lvl w:ilvl="0" w:tplc="D9D6AA5E">
      <w:start w:val="5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A2F6B21"/>
    <w:multiLevelType w:val="hybridMultilevel"/>
    <w:tmpl w:val="C004EDB0"/>
    <w:lvl w:ilvl="0" w:tplc="D876D5CE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A53B3"/>
    <w:multiLevelType w:val="hybridMultilevel"/>
    <w:tmpl w:val="ACD88F5C"/>
    <w:lvl w:ilvl="0" w:tplc="6F5216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1D31"/>
    <w:multiLevelType w:val="hybridMultilevel"/>
    <w:tmpl w:val="1D7ED40C"/>
    <w:lvl w:ilvl="0" w:tplc="B27E13F6">
      <w:start w:val="7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D9673D4"/>
    <w:multiLevelType w:val="hybridMultilevel"/>
    <w:tmpl w:val="5DE80F86"/>
    <w:lvl w:ilvl="0" w:tplc="7C88D89C">
      <w:start w:val="6"/>
      <w:numFmt w:val="decimal"/>
      <w:lvlText w:val="%1.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ECC67C4"/>
    <w:multiLevelType w:val="hybridMultilevel"/>
    <w:tmpl w:val="5A8C2C72"/>
    <w:lvl w:ilvl="0" w:tplc="698ED2B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8E52DA"/>
    <w:multiLevelType w:val="hybridMultilevel"/>
    <w:tmpl w:val="1A32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82FCE"/>
    <w:multiLevelType w:val="hybridMultilevel"/>
    <w:tmpl w:val="8BD035E8"/>
    <w:lvl w:ilvl="0" w:tplc="8CEA77C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6A5D0E">
      <w:start w:val="2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67EDF"/>
    <w:rsid w:val="00002E2F"/>
    <w:rsid w:val="00003033"/>
    <w:rsid w:val="00003694"/>
    <w:rsid w:val="00003DC3"/>
    <w:rsid w:val="00004E0E"/>
    <w:rsid w:val="000060A5"/>
    <w:rsid w:val="00011231"/>
    <w:rsid w:val="000175A1"/>
    <w:rsid w:val="00023DAA"/>
    <w:rsid w:val="00025ED3"/>
    <w:rsid w:val="0002667F"/>
    <w:rsid w:val="000273DA"/>
    <w:rsid w:val="00027FC5"/>
    <w:rsid w:val="0003251E"/>
    <w:rsid w:val="0003422A"/>
    <w:rsid w:val="00046540"/>
    <w:rsid w:val="0005146D"/>
    <w:rsid w:val="000527BA"/>
    <w:rsid w:val="0005295C"/>
    <w:rsid w:val="00075324"/>
    <w:rsid w:val="000837FB"/>
    <w:rsid w:val="00084DBC"/>
    <w:rsid w:val="00084E64"/>
    <w:rsid w:val="00086E4C"/>
    <w:rsid w:val="00087928"/>
    <w:rsid w:val="000910AD"/>
    <w:rsid w:val="00091B94"/>
    <w:rsid w:val="0009256E"/>
    <w:rsid w:val="000926CA"/>
    <w:rsid w:val="000936BF"/>
    <w:rsid w:val="000964E4"/>
    <w:rsid w:val="000A59BB"/>
    <w:rsid w:val="000A5C3E"/>
    <w:rsid w:val="000B6486"/>
    <w:rsid w:val="000C558F"/>
    <w:rsid w:val="000D4ECF"/>
    <w:rsid w:val="000F78ED"/>
    <w:rsid w:val="0010354B"/>
    <w:rsid w:val="00106FC6"/>
    <w:rsid w:val="00123347"/>
    <w:rsid w:val="00125C84"/>
    <w:rsid w:val="00127C70"/>
    <w:rsid w:val="00133626"/>
    <w:rsid w:val="0014151E"/>
    <w:rsid w:val="001519E7"/>
    <w:rsid w:val="00166116"/>
    <w:rsid w:val="00167EDF"/>
    <w:rsid w:val="0017082E"/>
    <w:rsid w:val="0017536A"/>
    <w:rsid w:val="00175F73"/>
    <w:rsid w:val="00182E6F"/>
    <w:rsid w:val="0018494B"/>
    <w:rsid w:val="00187321"/>
    <w:rsid w:val="00190034"/>
    <w:rsid w:val="001923A4"/>
    <w:rsid w:val="001964CE"/>
    <w:rsid w:val="00197B95"/>
    <w:rsid w:val="001A2282"/>
    <w:rsid w:val="001A2DEC"/>
    <w:rsid w:val="001B4251"/>
    <w:rsid w:val="001B5682"/>
    <w:rsid w:val="001B7C25"/>
    <w:rsid w:val="001C4DDE"/>
    <w:rsid w:val="001D05FC"/>
    <w:rsid w:val="001D529D"/>
    <w:rsid w:val="001E0BA1"/>
    <w:rsid w:val="001E3557"/>
    <w:rsid w:val="001F550F"/>
    <w:rsid w:val="001F5A04"/>
    <w:rsid w:val="00210223"/>
    <w:rsid w:val="00220B89"/>
    <w:rsid w:val="00224E5B"/>
    <w:rsid w:val="00227F3D"/>
    <w:rsid w:val="002313B1"/>
    <w:rsid w:val="00232EC9"/>
    <w:rsid w:val="00234410"/>
    <w:rsid w:val="0023587E"/>
    <w:rsid w:val="002365FD"/>
    <w:rsid w:val="0024007E"/>
    <w:rsid w:val="00242381"/>
    <w:rsid w:val="00246ED9"/>
    <w:rsid w:val="00247135"/>
    <w:rsid w:val="00251B3B"/>
    <w:rsid w:val="00260E4E"/>
    <w:rsid w:val="002611FF"/>
    <w:rsid w:val="002656F2"/>
    <w:rsid w:val="002712E6"/>
    <w:rsid w:val="002753FA"/>
    <w:rsid w:val="0027575F"/>
    <w:rsid w:val="0027691D"/>
    <w:rsid w:val="002807C8"/>
    <w:rsid w:val="00286FB2"/>
    <w:rsid w:val="00294134"/>
    <w:rsid w:val="002942AF"/>
    <w:rsid w:val="002962C0"/>
    <w:rsid w:val="00296D4E"/>
    <w:rsid w:val="002977D1"/>
    <w:rsid w:val="002A4B6B"/>
    <w:rsid w:val="002A5060"/>
    <w:rsid w:val="002A5FD0"/>
    <w:rsid w:val="002D05FC"/>
    <w:rsid w:val="002E1464"/>
    <w:rsid w:val="002F3576"/>
    <w:rsid w:val="0030026D"/>
    <w:rsid w:val="00313DD7"/>
    <w:rsid w:val="00316CCF"/>
    <w:rsid w:val="003211CE"/>
    <w:rsid w:val="00322441"/>
    <w:rsid w:val="0032707B"/>
    <w:rsid w:val="00332BEE"/>
    <w:rsid w:val="00336169"/>
    <w:rsid w:val="0034120A"/>
    <w:rsid w:val="00343940"/>
    <w:rsid w:val="00345F16"/>
    <w:rsid w:val="00350663"/>
    <w:rsid w:val="00352848"/>
    <w:rsid w:val="003558A0"/>
    <w:rsid w:val="003620B9"/>
    <w:rsid w:val="00367C35"/>
    <w:rsid w:val="003705D5"/>
    <w:rsid w:val="003751E9"/>
    <w:rsid w:val="00382762"/>
    <w:rsid w:val="0038487B"/>
    <w:rsid w:val="003876DC"/>
    <w:rsid w:val="003900A5"/>
    <w:rsid w:val="00395E7C"/>
    <w:rsid w:val="003A3B13"/>
    <w:rsid w:val="003A595D"/>
    <w:rsid w:val="003A7BF4"/>
    <w:rsid w:val="003B6424"/>
    <w:rsid w:val="003C1934"/>
    <w:rsid w:val="003C2200"/>
    <w:rsid w:val="003C4353"/>
    <w:rsid w:val="003C70DA"/>
    <w:rsid w:val="003C798A"/>
    <w:rsid w:val="003D184B"/>
    <w:rsid w:val="003D25A4"/>
    <w:rsid w:val="003D42DD"/>
    <w:rsid w:val="003D4AF0"/>
    <w:rsid w:val="003D7ABB"/>
    <w:rsid w:val="00401C46"/>
    <w:rsid w:val="0040794F"/>
    <w:rsid w:val="00412E84"/>
    <w:rsid w:val="00416B07"/>
    <w:rsid w:val="00420AA7"/>
    <w:rsid w:val="00420AEF"/>
    <w:rsid w:val="00421693"/>
    <w:rsid w:val="00423995"/>
    <w:rsid w:val="00432E2D"/>
    <w:rsid w:val="004330FD"/>
    <w:rsid w:val="004359CB"/>
    <w:rsid w:val="0043693D"/>
    <w:rsid w:val="00440EF1"/>
    <w:rsid w:val="00444896"/>
    <w:rsid w:val="00453DD2"/>
    <w:rsid w:val="004560E5"/>
    <w:rsid w:val="004645F8"/>
    <w:rsid w:val="00466DE9"/>
    <w:rsid w:val="004671B3"/>
    <w:rsid w:val="00472CAA"/>
    <w:rsid w:val="0047356D"/>
    <w:rsid w:val="004763E9"/>
    <w:rsid w:val="00482AA9"/>
    <w:rsid w:val="00482AD3"/>
    <w:rsid w:val="0049051C"/>
    <w:rsid w:val="004907F4"/>
    <w:rsid w:val="00490EAF"/>
    <w:rsid w:val="00491A09"/>
    <w:rsid w:val="00492664"/>
    <w:rsid w:val="004A62C0"/>
    <w:rsid w:val="004A6DE2"/>
    <w:rsid w:val="004B106A"/>
    <w:rsid w:val="004B1D72"/>
    <w:rsid w:val="004B2049"/>
    <w:rsid w:val="004B40BC"/>
    <w:rsid w:val="004B61BA"/>
    <w:rsid w:val="004B7BB6"/>
    <w:rsid w:val="004C7B23"/>
    <w:rsid w:val="004C7F88"/>
    <w:rsid w:val="004D1DC7"/>
    <w:rsid w:val="004D69D1"/>
    <w:rsid w:val="004E6473"/>
    <w:rsid w:val="004E6856"/>
    <w:rsid w:val="004E6965"/>
    <w:rsid w:val="004F5670"/>
    <w:rsid w:val="004F6003"/>
    <w:rsid w:val="005045BE"/>
    <w:rsid w:val="005051FB"/>
    <w:rsid w:val="005053EF"/>
    <w:rsid w:val="00506755"/>
    <w:rsid w:val="005077BD"/>
    <w:rsid w:val="00512B53"/>
    <w:rsid w:val="0051573E"/>
    <w:rsid w:val="00515CD9"/>
    <w:rsid w:val="00517595"/>
    <w:rsid w:val="00522E66"/>
    <w:rsid w:val="0052501D"/>
    <w:rsid w:val="00530A9B"/>
    <w:rsid w:val="00532D73"/>
    <w:rsid w:val="005335D7"/>
    <w:rsid w:val="005351C7"/>
    <w:rsid w:val="00536953"/>
    <w:rsid w:val="005439C1"/>
    <w:rsid w:val="0054695D"/>
    <w:rsid w:val="00546D2F"/>
    <w:rsid w:val="005518A9"/>
    <w:rsid w:val="00551DD4"/>
    <w:rsid w:val="00555EB7"/>
    <w:rsid w:val="00555F74"/>
    <w:rsid w:val="00557AB9"/>
    <w:rsid w:val="0056070E"/>
    <w:rsid w:val="005623C7"/>
    <w:rsid w:val="005628C0"/>
    <w:rsid w:val="005630BC"/>
    <w:rsid w:val="00566C71"/>
    <w:rsid w:val="005753EC"/>
    <w:rsid w:val="005854D0"/>
    <w:rsid w:val="005872DD"/>
    <w:rsid w:val="00587A9D"/>
    <w:rsid w:val="00591AF4"/>
    <w:rsid w:val="00593E6C"/>
    <w:rsid w:val="005960D5"/>
    <w:rsid w:val="00596124"/>
    <w:rsid w:val="005A2478"/>
    <w:rsid w:val="005B0964"/>
    <w:rsid w:val="005B12D1"/>
    <w:rsid w:val="005B3395"/>
    <w:rsid w:val="005B67E3"/>
    <w:rsid w:val="005C1CCF"/>
    <w:rsid w:val="005C3ABB"/>
    <w:rsid w:val="005C3EB1"/>
    <w:rsid w:val="005C7A78"/>
    <w:rsid w:val="005D3615"/>
    <w:rsid w:val="005D55EF"/>
    <w:rsid w:val="005D6E1A"/>
    <w:rsid w:val="005D7197"/>
    <w:rsid w:val="005D7851"/>
    <w:rsid w:val="005F2803"/>
    <w:rsid w:val="005F35EB"/>
    <w:rsid w:val="005F3D1B"/>
    <w:rsid w:val="00600544"/>
    <w:rsid w:val="00606E26"/>
    <w:rsid w:val="00611AFC"/>
    <w:rsid w:val="00612594"/>
    <w:rsid w:val="00613485"/>
    <w:rsid w:val="00615607"/>
    <w:rsid w:val="00616819"/>
    <w:rsid w:val="0062188D"/>
    <w:rsid w:val="00623E8A"/>
    <w:rsid w:val="00624CAC"/>
    <w:rsid w:val="006252B8"/>
    <w:rsid w:val="0062686B"/>
    <w:rsid w:val="006346DE"/>
    <w:rsid w:val="00635B0F"/>
    <w:rsid w:val="006367F2"/>
    <w:rsid w:val="00640A09"/>
    <w:rsid w:val="006426D7"/>
    <w:rsid w:val="006444B6"/>
    <w:rsid w:val="006550AD"/>
    <w:rsid w:val="00657E01"/>
    <w:rsid w:val="0066032D"/>
    <w:rsid w:val="00660768"/>
    <w:rsid w:val="0066377E"/>
    <w:rsid w:val="006718B0"/>
    <w:rsid w:val="006724DD"/>
    <w:rsid w:val="006821D5"/>
    <w:rsid w:val="006822A6"/>
    <w:rsid w:val="0068571D"/>
    <w:rsid w:val="006924BE"/>
    <w:rsid w:val="0069278D"/>
    <w:rsid w:val="00693860"/>
    <w:rsid w:val="006A09CA"/>
    <w:rsid w:val="006A3216"/>
    <w:rsid w:val="006A620B"/>
    <w:rsid w:val="006A771F"/>
    <w:rsid w:val="006B3981"/>
    <w:rsid w:val="006B3DA2"/>
    <w:rsid w:val="006C0EA3"/>
    <w:rsid w:val="006C3751"/>
    <w:rsid w:val="006C6FF7"/>
    <w:rsid w:val="006D42CA"/>
    <w:rsid w:val="006D4499"/>
    <w:rsid w:val="006D7892"/>
    <w:rsid w:val="006E2C92"/>
    <w:rsid w:val="006E3531"/>
    <w:rsid w:val="006F1240"/>
    <w:rsid w:val="006F18F8"/>
    <w:rsid w:val="006F3669"/>
    <w:rsid w:val="006F750C"/>
    <w:rsid w:val="00701EE1"/>
    <w:rsid w:val="0070444E"/>
    <w:rsid w:val="0071158A"/>
    <w:rsid w:val="00713736"/>
    <w:rsid w:val="00717D0A"/>
    <w:rsid w:val="007214C1"/>
    <w:rsid w:val="007224D9"/>
    <w:rsid w:val="00724AB6"/>
    <w:rsid w:val="007273CF"/>
    <w:rsid w:val="00740D0B"/>
    <w:rsid w:val="0074203D"/>
    <w:rsid w:val="00751BC2"/>
    <w:rsid w:val="00751E74"/>
    <w:rsid w:val="00756492"/>
    <w:rsid w:val="00760927"/>
    <w:rsid w:val="00760EA3"/>
    <w:rsid w:val="00761761"/>
    <w:rsid w:val="0076289E"/>
    <w:rsid w:val="00783EB1"/>
    <w:rsid w:val="00784221"/>
    <w:rsid w:val="00785CC6"/>
    <w:rsid w:val="0078644F"/>
    <w:rsid w:val="00787286"/>
    <w:rsid w:val="00791839"/>
    <w:rsid w:val="00792B4E"/>
    <w:rsid w:val="007977A6"/>
    <w:rsid w:val="007A23FB"/>
    <w:rsid w:val="007A2A98"/>
    <w:rsid w:val="007A3910"/>
    <w:rsid w:val="007A6159"/>
    <w:rsid w:val="007A65F2"/>
    <w:rsid w:val="007B127F"/>
    <w:rsid w:val="007B432F"/>
    <w:rsid w:val="007B7980"/>
    <w:rsid w:val="007C2085"/>
    <w:rsid w:val="007C764E"/>
    <w:rsid w:val="007D2650"/>
    <w:rsid w:val="007D4D55"/>
    <w:rsid w:val="007D6563"/>
    <w:rsid w:val="007E04C6"/>
    <w:rsid w:val="007E7C34"/>
    <w:rsid w:val="007F0F73"/>
    <w:rsid w:val="0080045D"/>
    <w:rsid w:val="0080058C"/>
    <w:rsid w:val="0081148E"/>
    <w:rsid w:val="00811D4C"/>
    <w:rsid w:val="0081583D"/>
    <w:rsid w:val="0082568E"/>
    <w:rsid w:val="00826899"/>
    <w:rsid w:val="00831EB3"/>
    <w:rsid w:val="00833ED5"/>
    <w:rsid w:val="00835DC4"/>
    <w:rsid w:val="008370C3"/>
    <w:rsid w:val="0084661A"/>
    <w:rsid w:val="00854B9D"/>
    <w:rsid w:val="008624DE"/>
    <w:rsid w:val="00871582"/>
    <w:rsid w:val="00872252"/>
    <w:rsid w:val="00872BBC"/>
    <w:rsid w:val="00872CF9"/>
    <w:rsid w:val="008752AA"/>
    <w:rsid w:val="00875DC1"/>
    <w:rsid w:val="00876758"/>
    <w:rsid w:val="00881C8A"/>
    <w:rsid w:val="00891826"/>
    <w:rsid w:val="008947DB"/>
    <w:rsid w:val="008A3DD3"/>
    <w:rsid w:val="008B10EC"/>
    <w:rsid w:val="008C1FC7"/>
    <w:rsid w:val="008C3E5E"/>
    <w:rsid w:val="008C62F2"/>
    <w:rsid w:val="008C7DD1"/>
    <w:rsid w:val="008D3B93"/>
    <w:rsid w:val="0090084A"/>
    <w:rsid w:val="00906214"/>
    <w:rsid w:val="00907E8E"/>
    <w:rsid w:val="0092052D"/>
    <w:rsid w:val="00920FBC"/>
    <w:rsid w:val="00925B37"/>
    <w:rsid w:val="00930C4C"/>
    <w:rsid w:val="00942E20"/>
    <w:rsid w:val="00943153"/>
    <w:rsid w:val="00944012"/>
    <w:rsid w:val="00946910"/>
    <w:rsid w:val="00951C87"/>
    <w:rsid w:val="009536B9"/>
    <w:rsid w:val="00954656"/>
    <w:rsid w:val="009546F9"/>
    <w:rsid w:val="009600B7"/>
    <w:rsid w:val="00960406"/>
    <w:rsid w:val="009633BC"/>
    <w:rsid w:val="00967D5F"/>
    <w:rsid w:val="0097796A"/>
    <w:rsid w:val="00983FC6"/>
    <w:rsid w:val="00985B70"/>
    <w:rsid w:val="00990746"/>
    <w:rsid w:val="0099255B"/>
    <w:rsid w:val="00995547"/>
    <w:rsid w:val="009974C4"/>
    <w:rsid w:val="00997AE4"/>
    <w:rsid w:val="009B1370"/>
    <w:rsid w:val="009B3457"/>
    <w:rsid w:val="009B358D"/>
    <w:rsid w:val="009B465B"/>
    <w:rsid w:val="009C55A1"/>
    <w:rsid w:val="009C5D44"/>
    <w:rsid w:val="009C69E6"/>
    <w:rsid w:val="009D517F"/>
    <w:rsid w:val="009D5490"/>
    <w:rsid w:val="009E3B2E"/>
    <w:rsid w:val="009E778B"/>
    <w:rsid w:val="009F062A"/>
    <w:rsid w:val="009F4BCE"/>
    <w:rsid w:val="009F5941"/>
    <w:rsid w:val="00A0299C"/>
    <w:rsid w:val="00A11224"/>
    <w:rsid w:val="00A12445"/>
    <w:rsid w:val="00A130A2"/>
    <w:rsid w:val="00A1489F"/>
    <w:rsid w:val="00A17D0D"/>
    <w:rsid w:val="00A23A1D"/>
    <w:rsid w:val="00A33532"/>
    <w:rsid w:val="00A33860"/>
    <w:rsid w:val="00A34FF8"/>
    <w:rsid w:val="00A35023"/>
    <w:rsid w:val="00A359FA"/>
    <w:rsid w:val="00A36887"/>
    <w:rsid w:val="00A43E88"/>
    <w:rsid w:val="00A44D11"/>
    <w:rsid w:val="00A47095"/>
    <w:rsid w:val="00A52520"/>
    <w:rsid w:val="00A52605"/>
    <w:rsid w:val="00A536C7"/>
    <w:rsid w:val="00A56460"/>
    <w:rsid w:val="00A57AD8"/>
    <w:rsid w:val="00A6695F"/>
    <w:rsid w:val="00A722F1"/>
    <w:rsid w:val="00A7260A"/>
    <w:rsid w:val="00A748B4"/>
    <w:rsid w:val="00A80DCB"/>
    <w:rsid w:val="00A80E44"/>
    <w:rsid w:val="00A80F9B"/>
    <w:rsid w:val="00A84BE1"/>
    <w:rsid w:val="00A879D3"/>
    <w:rsid w:val="00A90EFC"/>
    <w:rsid w:val="00A91B04"/>
    <w:rsid w:val="00A93227"/>
    <w:rsid w:val="00AA0AAC"/>
    <w:rsid w:val="00AA2BBC"/>
    <w:rsid w:val="00AA6FCD"/>
    <w:rsid w:val="00AA7D97"/>
    <w:rsid w:val="00AB7377"/>
    <w:rsid w:val="00AB73ED"/>
    <w:rsid w:val="00AC1789"/>
    <w:rsid w:val="00AC3A79"/>
    <w:rsid w:val="00AC52F2"/>
    <w:rsid w:val="00AC7EB8"/>
    <w:rsid w:val="00AE4E37"/>
    <w:rsid w:val="00AE5ED2"/>
    <w:rsid w:val="00AE70A5"/>
    <w:rsid w:val="00AF2EB5"/>
    <w:rsid w:val="00B00D92"/>
    <w:rsid w:val="00B03AD0"/>
    <w:rsid w:val="00B149FC"/>
    <w:rsid w:val="00B16B83"/>
    <w:rsid w:val="00B23430"/>
    <w:rsid w:val="00B23648"/>
    <w:rsid w:val="00B24E02"/>
    <w:rsid w:val="00B27145"/>
    <w:rsid w:val="00B32349"/>
    <w:rsid w:val="00B36923"/>
    <w:rsid w:val="00B47D62"/>
    <w:rsid w:val="00B52859"/>
    <w:rsid w:val="00B53F2F"/>
    <w:rsid w:val="00B545D6"/>
    <w:rsid w:val="00B54E31"/>
    <w:rsid w:val="00B60085"/>
    <w:rsid w:val="00B613D3"/>
    <w:rsid w:val="00B66C00"/>
    <w:rsid w:val="00B706B3"/>
    <w:rsid w:val="00B76FAA"/>
    <w:rsid w:val="00B805B8"/>
    <w:rsid w:val="00B8389A"/>
    <w:rsid w:val="00B87CEA"/>
    <w:rsid w:val="00B94C55"/>
    <w:rsid w:val="00B96008"/>
    <w:rsid w:val="00B97B9C"/>
    <w:rsid w:val="00BA27E6"/>
    <w:rsid w:val="00BA56BA"/>
    <w:rsid w:val="00BB11FD"/>
    <w:rsid w:val="00BC652F"/>
    <w:rsid w:val="00BD26F6"/>
    <w:rsid w:val="00BD4C4B"/>
    <w:rsid w:val="00BE7392"/>
    <w:rsid w:val="00BE7592"/>
    <w:rsid w:val="00BE7CB8"/>
    <w:rsid w:val="00BF1600"/>
    <w:rsid w:val="00BF2EA2"/>
    <w:rsid w:val="00BF3301"/>
    <w:rsid w:val="00BF3B9A"/>
    <w:rsid w:val="00BF62AC"/>
    <w:rsid w:val="00BF6FC6"/>
    <w:rsid w:val="00C0185D"/>
    <w:rsid w:val="00C07DEA"/>
    <w:rsid w:val="00C124FB"/>
    <w:rsid w:val="00C14121"/>
    <w:rsid w:val="00C142D5"/>
    <w:rsid w:val="00C21203"/>
    <w:rsid w:val="00C22029"/>
    <w:rsid w:val="00C2212E"/>
    <w:rsid w:val="00C22997"/>
    <w:rsid w:val="00C22F7E"/>
    <w:rsid w:val="00C26813"/>
    <w:rsid w:val="00C353AB"/>
    <w:rsid w:val="00C35F73"/>
    <w:rsid w:val="00C426E5"/>
    <w:rsid w:val="00C43013"/>
    <w:rsid w:val="00C444C2"/>
    <w:rsid w:val="00C4678B"/>
    <w:rsid w:val="00C46CD5"/>
    <w:rsid w:val="00C504B5"/>
    <w:rsid w:val="00C558DF"/>
    <w:rsid w:val="00C564EB"/>
    <w:rsid w:val="00C5678B"/>
    <w:rsid w:val="00C62693"/>
    <w:rsid w:val="00C77EDA"/>
    <w:rsid w:val="00C807CF"/>
    <w:rsid w:val="00C80AC3"/>
    <w:rsid w:val="00C8112B"/>
    <w:rsid w:val="00C8371B"/>
    <w:rsid w:val="00C83750"/>
    <w:rsid w:val="00C8467F"/>
    <w:rsid w:val="00C86353"/>
    <w:rsid w:val="00C90316"/>
    <w:rsid w:val="00C90DD3"/>
    <w:rsid w:val="00C93BF0"/>
    <w:rsid w:val="00C9528C"/>
    <w:rsid w:val="00CA15BB"/>
    <w:rsid w:val="00CB02CB"/>
    <w:rsid w:val="00CB1875"/>
    <w:rsid w:val="00CB3F84"/>
    <w:rsid w:val="00CB74DA"/>
    <w:rsid w:val="00CB7830"/>
    <w:rsid w:val="00CC0A1A"/>
    <w:rsid w:val="00CC2F42"/>
    <w:rsid w:val="00CC5505"/>
    <w:rsid w:val="00CC7522"/>
    <w:rsid w:val="00CD049C"/>
    <w:rsid w:val="00CD2613"/>
    <w:rsid w:val="00CD5FE6"/>
    <w:rsid w:val="00CE0099"/>
    <w:rsid w:val="00CE1566"/>
    <w:rsid w:val="00CE2999"/>
    <w:rsid w:val="00CE5D91"/>
    <w:rsid w:val="00CF1186"/>
    <w:rsid w:val="00CF3316"/>
    <w:rsid w:val="00CF7548"/>
    <w:rsid w:val="00CF7AFA"/>
    <w:rsid w:val="00D0765F"/>
    <w:rsid w:val="00D07C83"/>
    <w:rsid w:val="00D1198C"/>
    <w:rsid w:val="00D13EDD"/>
    <w:rsid w:val="00D16100"/>
    <w:rsid w:val="00D257EF"/>
    <w:rsid w:val="00D2720B"/>
    <w:rsid w:val="00D31218"/>
    <w:rsid w:val="00D3352D"/>
    <w:rsid w:val="00D36665"/>
    <w:rsid w:val="00D649E8"/>
    <w:rsid w:val="00D7063A"/>
    <w:rsid w:val="00D81B4A"/>
    <w:rsid w:val="00DA0174"/>
    <w:rsid w:val="00DA067E"/>
    <w:rsid w:val="00DA327D"/>
    <w:rsid w:val="00DB57E7"/>
    <w:rsid w:val="00DC0C2C"/>
    <w:rsid w:val="00DC581C"/>
    <w:rsid w:val="00DD3B8B"/>
    <w:rsid w:val="00DD5A37"/>
    <w:rsid w:val="00DE100F"/>
    <w:rsid w:val="00DE17A4"/>
    <w:rsid w:val="00DE4B92"/>
    <w:rsid w:val="00DE525E"/>
    <w:rsid w:val="00DE71A4"/>
    <w:rsid w:val="00DF2B54"/>
    <w:rsid w:val="00DF47B5"/>
    <w:rsid w:val="00DF5192"/>
    <w:rsid w:val="00E00657"/>
    <w:rsid w:val="00E028BE"/>
    <w:rsid w:val="00E06B89"/>
    <w:rsid w:val="00E11FFC"/>
    <w:rsid w:val="00E14BA4"/>
    <w:rsid w:val="00E16A3C"/>
    <w:rsid w:val="00E16C84"/>
    <w:rsid w:val="00E17382"/>
    <w:rsid w:val="00E17780"/>
    <w:rsid w:val="00E31578"/>
    <w:rsid w:val="00E3644A"/>
    <w:rsid w:val="00E4197A"/>
    <w:rsid w:val="00E43B58"/>
    <w:rsid w:val="00E45005"/>
    <w:rsid w:val="00E50E97"/>
    <w:rsid w:val="00E72F09"/>
    <w:rsid w:val="00E7460F"/>
    <w:rsid w:val="00E74F03"/>
    <w:rsid w:val="00E80244"/>
    <w:rsid w:val="00E817D2"/>
    <w:rsid w:val="00E830A9"/>
    <w:rsid w:val="00E8512C"/>
    <w:rsid w:val="00E85913"/>
    <w:rsid w:val="00E85D6A"/>
    <w:rsid w:val="00E87914"/>
    <w:rsid w:val="00E87F22"/>
    <w:rsid w:val="00E90885"/>
    <w:rsid w:val="00E91815"/>
    <w:rsid w:val="00E94953"/>
    <w:rsid w:val="00E94B88"/>
    <w:rsid w:val="00EA0161"/>
    <w:rsid w:val="00EA2045"/>
    <w:rsid w:val="00EA5B41"/>
    <w:rsid w:val="00EB025E"/>
    <w:rsid w:val="00EB307B"/>
    <w:rsid w:val="00EB7DA5"/>
    <w:rsid w:val="00EC48D3"/>
    <w:rsid w:val="00EC4F1A"/>
    <w:rsid w:val="00EC62DC"/>
    <w:rsid w:val="00ED2CAE"/>
    <w:rsid w:val="00ED643D"/>
    <w:rsid w:val="00EE5A6F"/>
    <w:rsid w:val="00EE5FB6"/>
    <w:rsid w:val="00EE7102"/>
    <w:rsid w:val="00EF36E9"/>
    <w:rsid w:val="00EF63C1"/>
    <w:rsid w:val="00EF665F"/>
    <w:rsid w:val="00F00A66"/>
    <w:rsid w:val="00F00BF9"/>
    <w:rsid w:val="00F050D6"/>
    <w:rsid w:val="00F06427"/>
    <w:rsid w:val="00F108DC"/>
    <w:rsid w:val="00F2354D"/>
    <w:rsid w:val="00F30C95"/>
    <w:rsid w:val="00F35602"/>
    <w:rsid w:val="00F35647"/>
    <w:rsid w:val="00F41A2C"/>
    <w:rsid w:val="00F428D8"/>
    <w:rsid w:val="00F473D8"/>
    <w:rsid w:val="00F51F54"/>
    <w:rsid w:val="00F53954"/>
    <w:rsid w:val="00F6280D"/>
    <w:rsid w:val="00F67855"/>
    <w:rsid w:val="00F7066D"/>
    <w:rsid w:val="00F74337"/>
    <w:rsid w:val="00F76296"/>
    <w:rsid w:val="00F76B0B"/>
    <w:rsid w:val="00F8315C"/>
    <w:rsid w:val="00F90A78"/>
    <w:rsid w:val="00FA6BCD"/>
    <w:rsid w:val="00FB6205"/>
    <w:rsid w:val="00FB6FA5"/>
    <w:rsid w:val="00FC41A5"/>
    <w:rsid w:val="00FC5BBC"/>
    <w:rsid w:val="00FD2ABD"/>
    <w:rsid w:val="00FE263D"/>
    <w:rsid w:val="00FE2A10"/>
    <w:rsid w:val="00FE612E"/>
    <w:rsid w:val="00FF2D49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82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382"/>
    <w:pPr>
      <w:keepNext/>
      <w:outlineLvl w:val="0"/>
    </w:pPr>
    <w:rPr>
      <w:rFonts w:ascii="Courier New" w:eastAsia="Arial Unicode MS" w:hAnsi="Courier New" w:cs="Courier New"/>
      <w:b/>
      <w:bCs/>
      <w:sz w:val="22"/>
    </w:rPr>
  </w:style>
  <w:style w:type="paragraph" w:styleId="Heading2">
    <w:name w:val="heading 2"/>
    <w:basedOn w:val="Normal"/>
    <w:next w:val="Normal"/>
    <w:qFormat/>
    <w:rsid w:val="00E17382"/>
    <w:pPr>
      <w:keepNext/>
      <w:outlineLvl w:val="1"/>
    </w:pPr>
    <w:rPr>
      <w:rFonts w:ascii="Courier New" w:eastAsia="Arial Unicode MS" w:hAnsi="Courier New" w:cs="Courier New"/>
      <w:b/>
      <w:bCs/>
    </w:rPr>
  </w:style>
  <w:style w:type="paragraph" w:styleId="Heading3">
    <w:name w:val="heading 3"/>
    <w:basedOn w:val="Normal"/>
    <w:next w:val="Normal"/>
    <w:qFormat/>
    <w:rsid w:val="00E17382"/>
    <w:pPr>
      <w:keepNext/>
      <w:shd w:val="clear" w:color="auto" w:fill="E0E0E0"/>
      <w:jc w:val="center"/>
      <w:outlineLvl w:val="2"/>
    </w:pPr>
    <w:rPr>
      <w:rFonts w:eastAsia="Arial Unicode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7382"/>
    <w:pPr>
      <w:shd w:val="clear" w:color="auto" w:fill="C0C0C0"/>
      <w:jc w:val="center"/>
    </w:pPr>
    <w:rPr>
      <w:rFonts w:ascii="Courier New" w:hAnsi="Courier New" w:cs="Courier New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77D6-F0A2-4C7D-B9DC-8CAC6468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</dc:title>
  <dc:creator>koconnor</dc:creator>
  <cp:lastModifiedBy>adavis</cp:lastModifiedBy>
  <cp:revision>3</cp:revision>
  <cp:lastPrinted>2018-11-02T15:31:00Z</cp:lastPrinted>
  <dcterms:created xsi:type="dcterms:W3CDTF">2018-11-02T18:57:00Z</dcterms:created>
  <dcterms:modified xsi:type="dcterms:W3CDTF">2018-11-02T19:00:00Z</dcterms:modified>
</cp:coreProperties>
</file>